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3" w:rsidRPr="00E05527" w:rsidRDefault="00BF6873" w:rsidP="00BF687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05527">
        <w:rPr>
          <w:rFonts w:ascii="Times New Roman" w:hAnsi="Times New Roman"/>
          <w:b/>
          <w:sz w:val="32"/>
          <w:szCs w:val="32"/>
        </w:rPr>
        <w:t>Списък</w:t>
      </w:r>
    </w:p>
    <w:p w:rsidR="00BF6873" w:rsidRDefault="00BF6873" w:rsidP="00BF68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членовете на Народно Читалище „Христо Смирненски село Рогозиново – 2009 г.“, с.Рогозиново, актуален към 02.01.2021г.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17"/>
      </w:tblGrid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2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242">
              <w:rPr>
                <w:rFonts w:ascii="Times New Roman" w:hAnsi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Андрей Делчев Стратиев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Анета Карамфилова Господинова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Анна Иванова Атанасова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Антоанета Димитрова Манолова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Борис Райков Христов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Борко Георгиев Василев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Ваня Димитрова Милева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Васил Петров Господинов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Василка Димитрова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Карабатакова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Васко Сидеров Господинов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Веска Василева Градева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Веско Димитров Кръстев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Вълка Михайлова Стратиева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Галя Иванова Здравчева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Георги Грозев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Сураджиев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Георги Димов Димитров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Гергана Ангелова Стратиева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Гошо Василев Тенев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Груйчо Живков Грозев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Дамян Колев Иванов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Делчо Ангелов Стратиев</w:t>
            </w:r>
          </w:p>
        </w:tc>
      </w:tr>
      <w:tr w:rsidR="0031182E" w:rsidRPr="00706242" w:rsidTr="00A84D86">
        <w:tc>
          <w:tcPr>
            <w:tcW w:w="561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17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Деница Валентинова Янева</w:t>
            </w:r>
          </w:p>
        </w:tc>
      </w:tr>
      <w:tr w:rsidR="0031182E" w:rsidRPr="00706242" w:rsidTr="00A84D86">
        <w:tc>
          <w:tcPr>
            <w:tcW w:w="561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7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Деница Миткова Кирилова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Деян Георгиев Тонев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Демир Христов Жеков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Димитър Георгиев Градев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Димитър Костадинов Димитров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Димитър Стойчев Димитров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Димо Ангелов Тодоров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Димо Янков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Точаров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Димчо Дамянов Колев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Желязко Иванов Тасев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Живко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Груйчев</w:t>
            </w:r>
            <w:proofErr w:type="spellEnd"/>
            <w:r w:rsidRPr="00706242">
              <w:rPr>
                <w:rFonts w:ascii="Times New Roman" w:hAnsi="Times New Roman"/>
                <w:sz w:val="28"/>
                <w:szCs w:val="28"/>
              </w:rPr>
              <w:t xml:space="preserve"> Грозев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Иван Атанасов Иванов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Иван Латев Стефанов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Кирил Иванов Кирилов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Колка</w:t>
            </w:r>
            <w:proofErr w:type="spellEnd"/>
            <w:r w:rsidRPr="00706242">
              <w:rPr>
                <w:rFonts w:ascii="Times New Roman" w:hAnsi="Times New Roman"/>
                <w:sz w:val="28"/>
                <w:szCs w:val="28"/>
              </w:rPr>
              <w:t xml:space="preserve"> Тенева Димитрова 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Красимир Господинов Стратиев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Кремена Тодорова Димитрова 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Лозьо</w:t>
            </w:r>
            <w:proofErr w:type="spellEnd"/>
            <w:r w:rsidRPr="00706242">
              <w:rPr>
                <w:rFonts w:ascii="Times New Roman" w:hAnsi="Times New Roman"/>
                <w:sz w:val="28"/>
                <w:szCs w:val="28"/>
              </w:rPr>
              <w:t xml:space="preserve"> Грудев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Грудев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Магдалена Василева Господинова</w:t>
            </w:r>
          </w:p>
        </w:tc>
      </w:tr>
      <w:tr w:rsidR="0031182E" w:rsidRPr="00706242" w:rsidTr="00A84D86">
        <w:tc>
          <w:tcPr>
            <w:tcW w:w="561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17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 Вълкова Янева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Мара Стамова Делева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Марийка Атанасова Тодорова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Марийка Вълчева Петкова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Марийка Панева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Сураджиева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Мария Стефанова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Стефанова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Милен Георгиев Милев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Милка Тасева Петрова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Митко Желев Петков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Митьо Методиев Митев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Найден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Здравчев</w:t>
            </w:r>
            <w:proofErr w:type="spellEnd"/>
            <w:r w:rsidRPr="00706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Здравчев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Рафие Реджеп Мустафа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Снежана Вълкова Грозева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Снежанка Петкова Димитрова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Слави Грозев Василев</w:t>
            </w:r>
          </w:p>
        </w:tc>
      </w:tr>
      <w:tr w:rsidR="0031182E" w:rsidRPr="00706242" w:rsidTr="00A84D86">
        <w:tc>
          <w:tcPr>
            <w:tcW w:w="561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17" w:type="dxa"/>
            <w:shd w:val="clear" w:color="auto" w:fill="auto"/>
          </w:tcPr>
          <w:p w:rsidR="0031182E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Станислава Николаева Грозева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Станка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Видалова</w:t>
            </w:r>
            <w:proofErr w:type="spellEnd"/>
            <w:r w:rsidRPr="00706242">
              <w:rPr>
                <w:rFonts w:ascii="Times New Roman" w:hAnsi="Times New Roman"/>
                <w:sz w:val="28"/>
                <w:szCs w:val="28"/>
              </w:rPr>
              <w:t xml:space="preserve"> Василева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Стефка Желева Митева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Стоянка Грудева Тонева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Сюлейбе</w:t>
            </w:r>
            <w:proofErr w:type="spellEnd"/>
            <w:r w:rsidRPr="00706242">
              <w:rPr>
                <w:rFonts w:ascii="Times New Roman" w:hAnsi="Times New Roman"/>
                <w:sz w:val="28"/>
                <w:szCs w:val="28"/>
              </w:rPr>
              <w:t xml:space="preserve"> Осман Хасан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Тинка Стефанова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Точарова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Тодор Янков </w:t>
            </w:r>
            <w:proofErr w:type="spellStart"/>
            <w:r w:rsidRPr="00706242">
              <w:rPr>
                <w:rFonts w:ascii="Times New Roman" w:hAnsi="Times New Roman"/>
                <w:sz w:val="28"/>
                <w:szCs w:val="28"/>
              </w:rPr>
              <w:t>Латинов</w:t>
            </w:r>
            <w:proofErr w:type="spellEnd"/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Тянко Димитров Тонев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31182E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Янко Димов Янков</w:t>
            </w:r>
          </w:p>
        </w:tc>
      </w:tr>
      <w:tr w:rsidR="00BF6873" w:rsidRPr="00706242" w:rsidTr="00A84D86">
        <w:tc>
          <w:tcPr>
            <w:tcW w:w="561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7" w:type="dxa"/>
            <w:shd w:val="clear" w:color="auto" w:fill="auto"/>
          </w:tcPr>
          <w:p w:rsidR="00BF6873" w:rsidRPr="00706242" w:rsidRDefault="00BF6873" w:rsidP="00A84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873" w:rsidRDefault="00BF6873" w:rsidP="00BF6873">
      <w:pPr>
        <w:rPr>
          <w:rFonts w:ascii="Times New Roman" w:hAnsi="Times New Roman"/>
          <w:sz w:val="28"/>
          <w:szCs w:val="28"/>
        </w:rPr>
      </w:pPr>
    </w:p>
    <w:p w:rsidR="00BF6873" w:rsidRPr="0061761D" w:rsidRDefault="00BF6873" w:rsidP="00BF6873">
      <w:r>
        <w:rPr>
          <w:rFonts w:ascii="Times New Roman" w:hAnsi="Times New Roman"/>
          <w:sz w:val="28"/>
          <w:szCs w:val="28"/>
        </w:rPr>
        <w:t>ПРЕДСЕДАТЕЛ: ……………………..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СЕКРЕТАР: ………………</w:t>
      </w:r>
    </w:p>
    <w:p w:rsidR="00A35D02" w:rsidRDefault="00A35D02"/>
    <w:sectPr w:rsidR="00A3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3"/>
    <w:rsid w:val="0031182E"/>
    <w:rsid w:val="003B3279"/>
    <w:rsid w:val="00A35D02"/>
    <w:rsid w:val="00B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B6FEB-7FE6-42FA-8F51-04D5296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</cp:revision>
  <dcterms:created xsi:type="dcterms:W3CDTF">2021-03-18T08:57:00Z</dcterms:created>
  <dcterms:modified xsi:type="dcterms:W3CDTF">2021-03-18T08:57:00Z</dcterms:modified>
</cp:coreProperties>
</file>